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A3" w:rsidRDefault="005D77A3" w:rsidP="005D77A3">
      <w:pPr>
        <w:rPr>
          <w:b/>
          <w:sz w:val="25"/>
          <w:szCs w:val="25"/>
        </w:rPr>
      </w:pPr>
      <w:bookmarkStart w:id="0" w:name="_GoBack"/>
      <w:bookmarkEnd w:id="0"/>
    </w:p>
    <w:p w:rsidR="00F370E5" w:rsidRPr="00F370E5" w:rsidRDefault="00F370E5" w:rsidP="00F370E5">
      <w:pPr>
        <w:rPr>
          <w:b/>
          <w:sz w:val="25"/>
          <w:szCs w:val="25"/>
        </w:rPr>
      </w:pPr>
      <w:r w:rsidRPr="00F370E5">
        <w:rPr>
          <w:b/>
          <w:sz w:val="25"/>
          <w:szCs w:val="25"/>
        </w:rPr>
        <w:t>A Choose words and fill in the blanks.</w:t>
      </w:r>
    </w:p>
    <w:p w:rsidR="00F370E5" w:rsidRPr="00CB6739" w:rsidRDefault="00F370E5" w:rsidP="00F370E5">
      <w:r w:rsidRPr="00CB6739">
        <w:t>1 When you agree with someone, you</w:t>
      </w:r>
    </w:p>
    <w:p w:rsidR="00F370E5" w:rsidRPr="00CB6739" w:rsidRDefault="00F370E5" w:rsidP="00F370E5">
      <w:proofErr w:type="gramStart"/>
      <w:r w:rsidRPr="00CB6739">
        <w:t>concur</w:t>
      </w:r>
      <w:proofErr w:type="gramEnd"/>
      <w:r w:rsidRPr="00CB6739">
        <w:t>.</w:t>
      </w:r>
    </w:p>
    <w:p w:rsidR="00F370E5" w:rsidRPr="00CB6739" w:rsidRDefault="00F370E5" w:rsidP="00F370E5">
      <w:r w:rsidRPr="00CB6739">
        <w:t>When you join two objects</w:t>
      </w:r>
    </w:p>
    <w:p w:rsidR="00F370E5" w:rsidRPr="00CB6739" w:rsidRDefault="00F370E5" w:rsidP="00F370E5">
      <w:proofErr w:type="gramStart"/>
      <w:r w:rsidRPr="00CB6739">
        <w:t>together</w:t>
      </w:r>
      <w:proofErr w:type="gramEnd"/>
      <w:r w:rsidRPr="00CB6739">
        <w:t>, you connect them.</w:t>
      </w:r>
    </w:p>
    <w:p w:rsidR="00F370E5" w:rsidRPr="00CB6739" w:rsidRDefault="00F370E5" w:rsidP="00F370E5">
      <w:r w:rsidRPr="00CB6739">
        <w:t>2 When you point toward a</w:t>
      </w:r>
    </w:p>
    <w:p w:rsidR="00F370E5" w:rsidRPr="00CB6739" w:rsidRDefault="00F370E5" w:rsidP="00F370E5">
      <w:proofErr w:type="gramStart"/>
      <w:r w:rsidRPr="00CB6739">
        <w:t>particular</w:t>
      </w:r>
      <w:proofErr w:type="gramEnd"/>
      <w:r w:rsidRPr="00CB6739">
        <w:t xml:space="preserve"> place, you gesture.</w:t>
      </w:r>
    </w:p>
    <w:p w:rsidR="00F370E5" w:rsidRPr="00CB6739" w:rsidRDefault="00F370E5" w:rsidP="00F370E5">
      <w:r w:rsidRPr="00CB6739">
        <w:t>When you motion to someone to</w:t>
      </w:r>
    </w:p>
    <w:p w:rsidR="00F370E5" w:rsidRPr="00CB6739" w:rsidRDefault="00F370E5" w:rsidP="00F370E5">
      <w:proofErr w:type="gramStart"/>
      <w:r w:rsidRPr="00CB6739">
        <w:t>step</w:t>
      </w:r>
      <w:proofErr w:type="gramEnd"/>
      <w:r w:rsidRPr="00CB6739">
        <w:t xml:space="preserve"> forward, you beckon.</w:t>
      </w:r>
    </w:p>
    <w:p w:rsidR="00F370E5" w:rsidRPr="00CB6739" w:rsidRDefault="00F370E5" w:rsidP="00F370E5">
      <w:r w:rsidRPr="00CB6739">
        <w:t>3 When you sprain your ankle, you</w:t>
      </w:r>
    </w:p>
    <w:p w:rsidR="00F370E5" w:rsidRPr="00CB6739" w:rsidRDefault="00F370E5" w:rsidP="00F370E5">
      <w:proofErr w:type="gramStart"/>
      <w:r w:rsidRPr="00CB6739">
        <w:t>are</w:t>
      </w:r>
      <w:proofErr w:type="gramEnd"/>
      <w:r w:rsidRPr="00CB6739">
        <w:t xml:space="preserve"> in distress.</w:t>
      </w:r>
    </w:p>
    <w:p w:rsidR="00F370E5" w:rsidRPr="00CB6739" w:rsidRDefault="00F370E5" w:rsidP="00F370E5">
      <w:r w:rsidRPr="00CB6739">
        <w:t>When you don’t like something</w:t>
      </w:r>
    </w:p>
    <w:p w:rsidR="00F370E5" w:rsidRPr="00CB6739" w:rsidRDefault="00F370E5" w:rsidP="00F370E5">
      <w:proofErr w:type="gramStart"/>
      <w:r w:rsidRPr="00CB6739">
        <w:t>a</w:t>
      </w:r>
      <w:proofErr w:type="gramEnd"/>
      <w:r w:rsidRPr="00CB6739">
        <w:t xml:space="preserve"> friend did, you show your</w:t>
      </w:r>
    </w:p>
    <w:p w:rsidR="00F370E5" w:rsidRPr="00CB6739" w:rsidRDefault="00F370E5" w:rsidP="00F370E5">
      <w:proofErr w:type="gramStart"/>
      <w:r w:rsidRPr="00CB6739">
        <w:t>disapproval</w:t>
      </w:r>
      <w:proofErr w:type="gramEnd"/>
      <w:r w:rsidRPr="00CB6739">
        <w:t>.</w:t>
      </w:r>
    </w:p>
    <w:p w:rsidR="00CB6739" w:rsidRDefault="00CB6739" w:rsidP="00F370E5">
      <w:pPr>
        <w:rPr>
          <w:b/>
          <w:sz w:val="25"/>
          <w:szCs w:val="25"/>
        </w:rPr>
      </w:pPr>
    </w:p>
    <w:p w:rsidR="00F370E5" w:rsidRPr="00F370E5" w:rsidRDefault="00F370E5" w:rsidP="00F370E5">
      <w:pPr>
        <w:rPr>
          <w:b/>
          <w:sz w:val="25"/>
          <w:szCs w:val="25"/>
        </w:rPr>
      </w:pPr>
      <w:r w:rsidRPr="00F370E5">
        <w:rPr>
          <w:b/>
          <w:sz w:val="25"/>
          <w:szCs w:val="25"/>
        </w:rPr>
        <w:t>B Read the clues. Write the words.</w:t>
      </w:r>
    </w:p>
    <w:p w:rsidR="00F370E5" w:rsidRPr="00CB6739" w:rsidRDefault="00F370E5" w:rsidP="00F370E5">
      <w:r w:rsidRPr="00CB6739">
        <w:t>1 estimate 4 widely</w:t>
      </w:r>
    </w:p>
    <w:p w:rsidR="00F370E5" w:rsidRPr="00CB6739" w:rsidRDefault="00F370E5" w:rsidP="00F370E5">
      <w:r w:rsidRPr="00CB6739">
        <w:t>2 invaluable 5 lack</w:t>
      </w:r>
    </w:p>
    <w:p w:rsidR="00F370E5" w:rsidRPr="00CB6739" w:rsidRDefault="00F370E5" w:rsidP="00F370E5">
      <w:r w:rsidRPr="00CB6739">
        <w:t>3 confident</w:t>
      </w:r>
    </w:p>
    <w:p w:rsidR="00CB6739" w:rsidRDefault="00CB6739" w:rsidP="00F370E5">
      <w:pPr>
        <w:rPr>
          <w:b/>
          <w:sz w:val="25"/>
          <w:szCs w:val="25"/>
        </w:rPr>
      </w:pPr>
    </w:p>
    <w:p w:rsidR="00F370E5" w:rsidRPr="00F370E5" w:rsidRDefault="00F370E5" w:rsidP="00F370E5">
      <w:pPr>
        <w:rPr>
          <w:b/>
          <w:sz w:val="25"/>
          <w:szCs w:val="25"/>
        </w:rPr>
      </w:pPr>
      <w:r w:rsidRPr="00F370E5">
        <w:rPr>
          <w:b/>
          <w:sz w:val="25"/>
          <w:szCs w:val="25"/>
        </w:rPr>
        <w:t>C Listen and check (</w:t>
      </w:r>
      <w:r w:rsidRPr="00F370E5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F370E5">
        <w:rPr>
          <w:b/>
          <w:sz w:val="25"/>
          <w:szCs w:val="25"/>
        </w:rPr>
        <w:t>) the correct</w:t>
      </w:r>
    </w:p>
    <w:p w:rsidR="00F370E5" w:rsidRPr="00F370E5" w:rsidRDefault="00F370E5" w:rsidP="00F370E5">
      <w:pPr>
        <w:rPr>
          <w:b/>
          <w:sz w:val="25"/>
          <w:szCs w:val="25"/>
        </w:rPr>
      </w:pPr>
      <w:proofErr w:type="gramStart"/>
      <w:r w:rsidRPr="00F370E5">
        <w:rPr>
          <w:b/>
          <w:sz w:val="25"/>
          <w:szCs w:val="25"/>
        </w:rPr>
        <w:t>pictures</w:t>
      </w:r>
      <w:proofErr w:type="gramEnd"/>
      <w:r w:rsidRPr="00F370E5">
        <w:rPr>
          <w:b/>
          <w:sz w:val="25"/>
          <w:szCs w:val="25"/>
        </w:rPr>
        <w:t>. Complete the sentences.</w:t>
      </w:r>
    </w:p>
    <w:p w:rsidR="00F370E5" w:rsidRPr="00CB6739" w:rsidRDefault="00F370E5" w:rsidP="00F370E5">
      <w:pPr>
        <w:rPr>
          <w:i/>
        </w:rPr>
      </w:pPr>
      <w:r w:rsidRPr="00CB6739">
        <w:rPr>
          <w:i/>
        </w:rPr>
        <w:t>Audio 4•34</w:t>
      </w:r>
    </w:p>
    <w:p w:rsidR="00F370E5" w:rsidRPr="00CB6739" w:rsidRDefault="00F370E5" w:rsidP="00F370E5">
      <w:r w:rsidRPr="00CB6739">
        <w:t>1 The librarian will group the large</w:t>
      </w:r>
    </w:p>
    <w:p w:rsidR="00F370E5" w:rsidRPr="00CB6739" w:rsidRDefault="00F370E5" w:rsidP="00F370E5">
      <w:proofErr w:type="gramStart"/>
      <w:r w:rsidRPr="00CB6739">
        <w:t>and</w:t>
      </w:r>
      <w:proofErr w:type="gramEnd"/>
      <w:r w:rsidRPr="00CB6739">
        <w:t xml:space="preserve"> small books in different piles. / </w:t>
      </w:r>
      <w:proofErr w:type="gramStart"/>
      <w:r w:rsidRPr="00CB6739">
        <w:t>a</w:t>
      </w:r>
      <w:proofErr w:type="gramEnd"/>
    </w:p>
    <w:p w:rsidR="00F370E5" w:rsidRPr="00CB6739" w:rsidRDefault="00F370E5" w:rsidP="00F370E5">
      <w:r w:rsidRPr="00CB6739">
        <w:t>2 My great grandfather is an ancestor</w:t>
      </w:r>
    </w:p>
    <w:p w:rsidR="00F370E5" w:rsidRPr="00CB6739" w:rsidRDefault="00F370E5" w:rsidP="00F370E5">
      <w:r w:rsidRPr="00CB6739">
        <w:t xml:space="preserve">I know very little about. / </w:t>
      </w:r>
      <w:proofErr w:type="gramStart"/>
      <w:r w:rsidRPr="00CB6739">
        <w:t>b</w:t>
      </w:r>
      <w:proofErr w:type="gramEnd"/>
    </w:p>
    <w:p w:rsidR="00CB6739" w:rsidRDefault="00CB6739" w:rsidP="00F370E5">
      <w:pPr>
        <w:rPr>
          <w:b/>
          <w:sz w:val="25"/>
          <w:szCs w:val="25"/>
        </w:rPr>
      </w:pPr>
    </w:p>
    <w:p w:rsidR="00F370E5" w:rsidRPr="00F370E5" w:rsidRDefault="00F370E5" w:rsidP="00F370E5">
      <w:pPr>
        <w:rPr>
          <w:b/>
          <w:sz w:val="25"/>
          <w:szCs w:val="25"/>
        </w:rPr>
      </w:pPr>
      <w:r w:rsidRPr="00F370E5">
        <w:rPr>
          <w:b/>
          <w:sz w:val="25"/>
          <w:szCs w:val="25"/>
        </w:rPr>
        <w:t xml:space="preserve">D Circle the </w:t>
      </w:r>
      <w:proofErr w:type="spellStart"/>
      <w:r w:rsidRPr="00F370E5">
        <w:rPr>
          <w:b/>
          <w:sz w:val="25"/>
          <w:szCs w:val="25"/>
        </w:rPr>
        <w:t>nondefining</w:t>
      </w:r>
      <w:proofErr w:type="spellEnd"/>
      <w:r w:rsidRPr="00F370E5">
        <w:rPr>
          <w:b/>
          <w:sz w:val="25"/>
          <w:szCs w:val="25"/>
        </w:rPr>
        <w:t xml:space="preserve"> relative</w:t>
      </w:r>
    </w:p>
    <w:p w:rsidR="00F370E5" w:rsidRPr="00F370E5" w:rsidRDefault="00F370E5" w:rsidP="00F370E5">
      <w:pPr>
        <w:rPr>
          <w:b/>
          <w:sz w:val="25"/>
          <w:szCs w:val="25"/>
        </w:rPr>
      </w:pPr>
      <w:proofErr w:type="gramStart"/>
      <w:r w:rsidRPr="00F370E5">
        <w:rPr>
          <w:b/>
          <w:sz w:val="25"/>
          <w:szCs w:val="25"/>
        </w:rPr>
        <w:t>clause</w:t>
      </w:r>
      <w:proofErr w:type="gramEnd"/>
      <w:r w:rsidRPr="00F370E5">
        <w:rPr>
          <w:b/>
          <w:sz w:val="25"/>
          <w:szCs w:val="25"/>
        </w:rPr>
        <w:t xml:space="preserve"> in each sentence.</w:t>
      </w:r>
    </w:p>
    <w:p w:rsidR="00F370E5" w:rsidRPr="00CB6739" w:rsidRDefault="00F370E5" w:rsidP="00F370E5">
      <w:r w:rsidRPr="00CB6739">
        <w:t>1 which will not stop falling</w:t>
      </w:r>
    </w:p>
    <w:p w:rsidR="00F370E5" w:rsidRPr="00CB6739" w:rsidRDefault="00F370E5" w:rsidP="00F370E5">
      <w:r w:rsidRPr="00CB6739">
        <w:t xml:space="preserve">2 who had the flu for a </w:t>
      </w:r>
      <w:proofErr w:type="gramStart"/>
      <w:r w:rsidRPr="00CB6739">
        <w:t>week</w:t>
      </w:r>
      <w:proofErr w:type="gramEnd"/>
    </w:p>
    <w:p w:rsidR="00F370E5" w:rsidRPr="00CB6739" w:rsidRDefault="00F370E5" w:rsidP="00F370E5">
      <w:r w:rsidRPr="00CB6739">
        <w:t>3 who was elected class president</w:t>
      </w:r>
    </w:p>
    <w:p w:rsidR="00F370E5" w:rsidRPr="00CB6739" w:rsidRDefault="00F370E5" w:rsidP="00F370E5">
      <w:r w:rsidRPr="00CB6739">
        <w:t>4 whose paintings are invaluable</w:t>
      </w:r>
    </w:p>
    <w:p w:rsidR="00F370E5" w:rsidRPr="00CB6739" w:rsidRDefault="00F370E5" w:rsidP="00F370E5">
      <w:r w:rsidRPr="00CB6739">
        <w:t>5 which we replaced yesterday</w:t>
      </w:r>
    </w:p>
    <w:p w:rsidR="00CB6739" w:rsidRDefault="00CB6739" w:rsidP="00F370E5">
      <w:pPr>
        <w:rPr>
          <w:b/>
          <w:sz w:val="25"/>
          <w:szCs w:val="25"/>
        </w:rPr>
      </w:pPr>
    </w:p>
    <w:p w:rsidR="00F370E5" w:rsidRPr="00F370E5" w:rsidRDefault="00F370E5" w:rsidP="00F370E5">
      <w:pPr>
        <w:rPr>
          <w:b/>
          <w:sz w:val="25"/>
          <w:szCs w:val="25"/>
        </w:rPr>
      </w:pPr>
      <w:r w:rsidRPr="00F370E5">
        <w:rPr>
          <w:b/>
          <w:sz w:val="25"/>
          <w:szCs w:val="25"/>
        </w:rPr>
        <w:t>E Complete the sentences.</w:t>
      </w:r>
    </w:p>
    <w:p w:rsidR="00F370E5" w:rsidRPr="00CB6739" w:rsidRDefault="00F370E5" w:rsidP="00F370E5">
      <w:r w:rsidRPr="00CB6739">
        <w:t>1 Our neighbor, who does not like</w:t>
      </w:r>
    </w:p>
    <w:p w:rsidR="00F370E5" w:rsidRPr="00CB6739" w:rsidRDefault="00F370E5" w:rsidP="00F370E5">
      <w:proofErr w:type="gramStart"/>
      <w:r w:rsidRPr="00CB6739">
        <w:t>noise</w:t>
      </w:r>
      <w:proofErr w:type="gramEnd"/>
      <w:r w:rsidRPr="00CB6739">
        <w:t>, asked us to turn down our</w:t>
      </w:r>
    </w:p>
    <w:p w:rsidR="00F370E5" w:rsidRPr="00CB6739" w:rsidRDefault="00F370E5" w:rsidP="00F370E5">
      <w:proofErr w:type="gramStart"/>
      <w:r w:rsidRPr="00CB6739">
        <w:t>music</w:t>
      </w:r>
      <w:proofErr w:type="gramEnd"/>
      <w:r w:rsidRPr="00CB6739">
        <w:t>.</w:t>
      </w:r>
    </w:p>
    <w:p w:rsidR="00F370E5" w:rsidRPr="00CB6739" w:rsidRDefault="00F370E5" w:rsidP="00F370E5">
      <w:r w:rsidRPr="00CB6739">
        <w:t>2 The students, whose class schedules</w:t>
      </w:r>
    </w:p>
    <w:p w:rsidR="00F370E5" w:rsidRPr="00CB6739" w:rsidRDefault="00F370E5" w:rsidP="00F370E5">
      <w:proofErr w:type="gramStart"/>
      <w:r w:rsidRPr="00CB6739">
        <w:t>had</w:t>
      </w:r>
      <w:proofErr w:type="gramEnd"/>
      <w:r w:rsidRPr="00CB6739">
        <w:t xml:space="preserve"> been changed, talked to the</w:t>
      </w:r>
    </w:p>
    <w:p w:rsidR="00F370E5" w:rsidRPr="00CB6739" w:rsidRDefault="00F370E5" w:rsidP="00F370E5">
      <w:proofErr w:type="gramStart"/>
      <w:r w:rsidRPr="00CB6739">
        <w:t>principal</w:t>
      </w:r>
      <w:proofErr w:type="gramEnd"/>
      <w:r w:rsidRPr="00CB6739">
        <w:t>.</w:t>
      </w:r>
    </w:p>
    <w:p w:rsidR="00F370E5" w:rsidRPr="00CB6739" w:rsidRDefault="00F370E5" w:rsidP="00F370E5">
      <w:r w:rsidRPr="00CB6739">
        <w:t>3 The cell phone, which I dropped on</w:t>
      </w:r>
    </w:p>
    <w:p w:rsidR="00F370E5" w:rsidRPr="00CB6739" w:rsidRDefault="00F370E5" w:rsidP="00F370E5">
      <w:proofErr w:type="gramStart"/>
      <w:r w:rsidRPr="00CB6739">
        <w:t>the</w:t>
      </w:r>
      <w:proofErr w:type="gramEnd"/>
      <w:r w:rsidRPr="00CB6739">
        <w:t xml:space="preserve"> floor, no longer works.</w:t>
      </w:r>
    </w:p>
    <w:p w:rsidR="00F370E5" w:rsidRPr="00CB6739" w:rsidRDefault="00F370E5" w:rsidP="00F370E5">
      <w:r w:rsidRPr="00CB6739">
        <w:t>4 I enjoy jogging, which is excellent</w:t>
      </w:r>
    </w:p>
    <w:p w:rsidR="00F370E5" w:rsidRPr="00CB6739" w:rsidRDefault="00F370E5" w:rsidP="00F370E5">
      <w:proofErr w:type="gramStart"/>
      <w:r w:rsidRPr="00CB6739">
        <w:t>exercise</w:t>
      </w:r>
      <w:proofErr w:type="gramEnd"/>
      <w:r w:rsidRPr="00CB6739">
        <w:t>, every morning.</w:t>
      </w:r>
    </w:p>
    <w:p w:rsidR="00F370E5" w:rsidRPr="00CB6739" w:rsidRDefault="00F370E5" w:rsidP="00F370E5">
      <w:r w:rsidRPr="00CB6739">
        <w:t>5 Monarch butterflies, whose wings</w:t>
      </w:r>
    </w:p>
    <w:p w:rsidR="00F370E5" w:rsidRPr="00CB6739" w:rsidRDefault="00F370E5" w:rsidP="00F370E5">
      <w:proofErr w:type="gramStart"/>
      <w:r w:rsidRPr="00CB6739">
        <w:t>are</w:t>
      </w:r>
      <w:proofErr w:type="gramEnd"/>
      <w:r w:rsidRPr="00CB6739">
        <w:t xml:space="preserve"> beautiful, travel long distances</w:t>
      </w:r>
    </w:p>
    <w:p w:rsidR="00CB6739" w:rsidRDefault="00CB6739" w:rsidP="00F370E5"/>
    <w:p w:rsidR="00F370E5" w:rsidRPr="00CB6739" w:rsidRDefault="00F370E5" w:rsidP="00F370E5">
      <w:proofErr w:type="gramStart"/>
      <w:r w:rsidRPr="00CB6739">
        <w:t>every</w:t>
      </w:r>
      <w:proofErr w:type="gramEnd"/>
      <w:r w:rsidRPr="00CB6739">
        <w:t xml:space="preserve"> year.</w:t>
      </w:r>
    </w:p>
    <w:p w:rsidR="00CB6739" w:rsidRDefault="00CB6739" w:rsidP="00F370E5">
      <w:pPr>
        <w:rPr>
          <w:b/>
          <w:sz w:val="25"/>
          <w:szCs w:val="25"/>
        </w:rPr>
      </w:pPr>
    </w:p>
    <w:p w:rsidR="00F370E5" w:rsidRPr="00F370E5" w:rsidRDefault="00F370E5" w:rsidP="00F370E5">
      <w:pPr>
        <w:rPr>
          <w:b/>
          <w:sz w:val="25"/>
          <w:szCs w:val="25"/>
        </w:rPr>
      </w:pPr>
      <w:r w:rsidRPr="00F370E5">
        <w:rPr>
          <w:b/>
          <w:sz w:val="25"/>
          <w:szCs w:val="25"/>
        </w:rPr>
        <w:t>F Combine the sentences. Use a</w:t>
      </w:r>
    </w:p>
    <w:p w:rsidR="00F370E5" w:rsidRPr="00F370E5" w:rsidRDefault="00F370E5" w:rsidP="00F370E5">
      <w:pPr>
        <w:rPr>
          <w:b/>
          <w:sz w:val="25"/>
          <w:szCs w:val="25"/>
        </w:rPr>
      </w:pPr>
      <w:proofErr w:type="spellStart"/>
      <w:proofErr w:type="gramStart"/>
      <w:r w:rsidRPr="00F370E5">
        <w:rPr>
          <w:b/>
          <w:sz w:val="25"/>
          <w:szCs w:val="25"/>
        </w:rPr>
        <w:t>nondefining</w:t>
      </w:r>
      <w:proofErr w:type="spellEnd"/>
      <w:proofErr w:type="gramEnd"/>
      <w:r w:rsidRPr="00F370E5">
        <w:rPr>
          <w:b/>
          <w:sz w:val="25"/>
          <w:szCs w:val="25"/>
        </w:rPr>
        <w:t xml:space="preserve"> relative clause with </w:t>
      </w:r>
      <w:r w:rsidRPr="00CB6739">
        <w:rPr>
          <w:b/>
          <w:i/>
          <w:sz w:val="25"/>
          <w:szCs w:val="25"/>
        </w:rPr>
        <w:t>who</w:t>
      </w:r>
      <w:r w:rsidRPr="00F370E5">
        <w:rPr>
          <w:b/>
          <w:sz w:val="25"/>
          <w:szCs w:val="25"/>
        </w:rPr>
        <w:t>,</w:t>
      </w:r>
    </w:p>
    <w:p w:rsidR="00F370E5" w:rsidRPr="00F370E5" w:rsidRDefault="00F370E5" w:rsidP="00F370E5">
      <w:pPr>
        <w:rPr>
          <w:b/>
          <w:sz w:val="25"/>
          <w:szCs w:val="25"/>
        </w:rPr>
      </w:pPr>
      <w:proofErr w:type="gramStart"/>
      <w:r w:rsidRPr="00CB6739">
        <w:rPr>
          <w:b/>
          <w:i/>
          <w:sz w:val="25"/>
          <w:szCs w:val="25"/>
        </w:rPr>
        <w:t>whose</w:t>
      </w:r>
      <w:proofErr w:type="gramEnd"/>
      <w:r w:rsidRPr="00F370E5">
        <w:rPr>
          <w:b/>
          <w:sz w:val="25"/>
          <w:szCs w:val="25"/>
        </w:rPr>
        <w:t xml:space="preserve">, or </w:t>
      </w:r>
      <w:r w:rsidRPr="00CB6739">
        <w:rPr>
          <w:b/>
          <w:i/>
          <w:sz w:val="25"/>
          <w:szCs w:val="25"/>
        </w:rPr>
        <w:t>which</w:t>
      </w:r>
      <w:r w:rsidRPr="00F370E5">
        <w:rPr>
          <w:b/>
          <w:sz w:val="25"/>
          <w:szCs w:val="25"/>
        </w:rPr>
        <w:t>.</w:t>
      </w:r>
    </w:p>
    <w:p w:rsidR="00F370E5" w:rsidRPr="00CB6739" w:rsidRDefault="00F370E5" w:rsidP="00F370E5">
      <w:r w:rsidRPr="00CB6739">
        <w:t>1 Let’s invite my aunt, who is a</w:t>
      </w:r>
    </w:p>
    <w:p w:rsidR="00F370E5" w:rsidRPr="00CB6739" w:rsidRDefault="00F370E5" w:rsidP="00F370E5">
      <w:proofErr w:type="gramStart"/>
      <w:r w:rsidRPr="00CB6739">
        <w:t>doctor</w:t>
      </w:r>
      <w:proofErr w:type="gramEnd"/>
      <w:r w:rsidRPr="00CB6739">
        <w:t>, to give a lecture to our</w:t>
      </w:r>
    </w:p>
    <w:p w:rsidR="00F370E5" w:rsidRPr="00CB6739" w:rsidRDefault="00F370E5" w:rsidP="00F370E5">
      <w:proofErr w:type="gramStart"/>
      <w:r w:rsidRPr="00CB6739">
        <w:t>biology</w:t>
      </w:r>
      <w:proofErr w:type="gramEnd"/>
      <w:r w:rsidRPr="00CB6739">
        <w:t xml:space="preserve"> class.</w:t>
      </w:r>
    </w:p>
    <w:p w:rsidR="00F370E5" w:rsidRPr="00CB6739" w:rsidRDefault="00F370E5" w:rsidP="00F370E5">
      <w:r w:rsidRPr="00CB6739">
        <w:t>2 Our class will visit the Civil War</w:t>
      </w:r>
    </w:p>
    <w:p w:rsidR="00F370E5" w:rsidRPr="00CB6739" w:rsidRDefault="00F370E5" w:rsidP="00F370E5">
      <w:proofErr w:type="gramStart"/>
      <w:r w:rsidRPr="00CB6739">
        <w:t>museum</w:t>
      </w:r>
      <w:proofErr w:type="gramEnd"/>
      <w:r w:rsidRPr="00CB6739">
        <w:t>, which is open today.</w:t>
      </w:r>
    </w:p>
    <w:p w:rsidR="00F370E5" w:rsidRPr="00CB6739" w:rsidRDefault="00F370E5" w:rsidP="00F370E5">
      <w:r w:rsidRPr="00CB6739">
        <w:t>3 Little brown bats, whose diet</w:t>
      </w:r>
    </w:p>
    <w:p w:rsidR="00F370E5" w:rsidRPr="00CB6739" w:rsidRDefault="00F370E5" w:rsidP="00F370E5">
      <w:proofErr w:type="gramStart"/>
      <w:r w:rsidRPr="00CB6739">
        <w:t>consists</w:t>
      </w:r>
      <w:proofErr w:type="gramEnd"/>
      <w:r w:rsidRPr="00CB6739">
        <w:t xml:space="preserve"> of insects, help our</w:t>
      </w:r>
    </w:p>
    <w:p w:rsidR="00F370E5" w:rsidRPr="00CB6739" w:rsidRDefault="00F370E5" w:rsidP="00F370E5">
      <w:proofErr w:type="gramStart"/>
      <w:r w:rsidRPr="00CB6739">
        <w:t>environment</w:t>
      </w:r>
      <w:proofErr w:type="gramEnd"/>
      <w:r w:rsidRPr="00CB6739">
        <w:t>.</w:t>
      </w:r>
    </w:p>
    <w:p w:rsidR="00F370E5" w:rsidRPr="00CB6739" w:rsidRDefault="00F370E5" w:rsidP="00F370E5">
      <w:proofErr w:type="gramStart"/>
      <w:r w:rsidRPr="00CB6739">
        <w:t>4 My friend, whose novels are world</w:t>
      </w:r>
      <w:proofErr w:type="gramEnd"/>
    </w:p>
    <w:p w:rsidR="00F370E5" w:rsidRPr="00CB6739" w:rsidRDefault="00F370E5" w:rsidP="00F370E5">
      <w:proofErr w:type="gramStart"/>
      <w:r w:rsidRPr="00CB6739">
        <w:t>famous</w:t>
      </w:r>
      <w:proofErr w:type="gramEnd"/>
      <w:r w:rsidRPr="00CB6739">
        <w:t>, is very modest about her</w:t>
      </w:r>
    </w:p>
    <w:p w:rsidR="00F370E5" w:rsidRPr="00CB6739" w:rsidRDefault="00F370E5" w:rsidP="00F370E5">
      <w:proofErr w:type="gramStart"/>
      <w:r w:rsidRPr="00CB6739">
        <w:t>fame</w:t>
      </w:r>
      <w:proofErr w:type="gramEnd"/>
      <w:r w:rsidRPr="00CB6739">
        <w:t>.</w:t>
      </w:r>
    </w:p>
    <w:p w:rsidR="00F370E5" w:rsidRPr="00CB6739" w:rsidRDefault="00F370E5" w:rsidP="00F370E5">
      <w:r w:rsidRPr="00CB6739">
        <w:t>5 The singer, who is really talented, is</w:t>
      </w:r>
    </w:p>
    <w:p w:rsidR="00F370E5" w:rsidRPr="00CB6739" w:rsidRDefault="00F370E5" w:rsidP="00F370E5">
      <w:proofErr w:type="gramStart"/>
      <w:r w:rsidRPr="00CB6739">
        <w:t>performing</w:t>
      </w:r>
      <w:proofErr w:type="gramEnd"/>
      <w:r w:rsidRPr="00CB6739">
        <w:t xml:space="preserve"> tonight at the concert.</w:t>
      </w:r>
    </w:p>
    <w:p w:rsidR="00F370E5" w:rsidRDefault="00F370E5" w:rsidP="005D77A3"/>
    <w:sectPr w:rsidR="00F370E5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E5" w:rsidRDefault="00F370E5">
      <w:r>
        <w:separator/>
      </w:r>
    </w:p>
  </w:endnote>
  <w:endnote w:type="continuationSeparator" w:id="0">
    <w:p w:rsidR="00F370E5" w:rsidRDefault="00F3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E5" w:rsidRDefault="00F370E5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BF429B">
      <w:rPr>
        <w:sz w:val="20"/>
      </w:rPr>
      <w:t>9</w:t>
    </w:r>
    <w:r w:rsidR="00BF429B" w:rsidRPr="000B2D1C">
      <w:rPr>
        <w:sz w:val="20"/>
      </w:rPr>
      <w:t xml:space="preserve"> </w:t>
    </w:r>
    <w:r>
      <w:rPr>
        <w:sz w:val="20"/>
      </w:rPr>
      <w:t>Answer Key</w:t>
    </w:r>
  </w:p>
  <w:p w:rsidR="00F370E5" w:rsidRDefault="00F370E5">
    <w:pPr>
      <w:pStyle w:val="Footer"/>
      <w:rPr>
        <w:sz w:val="20"/>
      </w:rPr>
    </w:pPr>
  </w:p>
  <w:p w:rsidR="00F370E5" w:rsidRPr="000B2D1C" w:rsidRDefault="00F370E5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E5" w:rsidRDefault="00F370E5">
      <w:r>
        <w:separator/>
      </w:r>
    </w:p>
  </w:footnote>
  <w:footnote w:type="continuationSeparator" w:id="0">
    <w:p w:rsidR="00F370E5" w:rsidRDefault="00F37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E5" w:rsidRDefault="00F370E5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370E5" w:rsidRPr="00464152" w:rsidRDefault="00F370E5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0E5" w:rsidRDefault="00F370E5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BF429B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9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370E5" w:rsidRDefault="00F370E5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BF429B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9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B55AD"/>
    <w:rsid w:val="002502FC"/>
    <w:rsid w:val="003429F0"/>
    <w:rsid w:val="003716E6"/>
    <w:rsid w:val="003E1022"/>
    <w:rsid w:val="003F116D"/>
    <w:rsid w:val="00433BE0"/>
    <w:rsid w:val="00464152"/>
    <w:rsid w:val="004D6C3D"/>
    <w:rsid w:val="005C41DA"/>
    <w:rsid w:val="005D77A3"/>
    <w:rsid w:val="00725A12"/>
    <w:rsid w:val="0078187E"/>
    <w:rsid w:val="00843338"/>
    <w:rsid w:val="008B13CC"/>
    <w:rsid w:val="008C47C6"/>
    <w:rsid w:val="00A644DE"/>
    <w:rsid w:val="00AC4C6B"/>
    <w:rsid w:val="00BF429B"/>
    <w:rsid w:val="00C03B69"/>
    <w:rsid w:val="00C63B7F"/>
    <w:rsid w:val="00CB6739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BC16F-A835-4AA7-B88B-95B19DDF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2015-03-20T20:37:00Z</dcterms:created>
  <dcterms:modified xsi:type="dcterms:W3CDTF">2015-03-30T13:49:00Z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